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C9" w:rsidRDefault="00C17B72" w:rsidP="00F92081">
      <w:pPr>
        <w:pStyle w:val="Cartable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76C245E" wp14:editId="0ABC1F1D">
            <wp:simplePos x="0" y="0"/>
            <wp:positionH relativeFrom="column">
              <wp:posOffset>4724400</wp:posOffset>
            </wp:positionH>
            <wp:positionV relativeFrom="paragraph">
              <wp:posOffset>333375</wp:posOffset>
            </wp:positionV>
            <wp:extent cx="1447800" cy="4000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0D" w:rsidRPr="008141C9" w:rsidRDefault="00C17B72" w:rsidP="008141C9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D99FE09" wp14:editId="57B379A2">
            <wp:simplePos x="0" y="0"/>
            <wp:positionH relativeFrom="column">
              <wp:posOffset>8258175</wp:posOffset>
            </wp:positionH>
            <wp:positionV relativeFrom="paragraph">
              <wp:posOffset>2404745</wp:posOffset>
            </wp:positionV>
            <wp:extent cx="1438275" cy="4191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CCDCD33" wp14:editId="5E45FA23">
            <wp:simplePos x="0" y="0"/>
            <wp:positionH relativeFrom="column">
              <wp:posOffset>4857750</wp:posOffset>
            </wp:positionH>
            <wp:positionV relativeFrom="paragraph">
              <wp:posOffset>5043170</wp:posOffset>
            </wp:positionV>
            <wp:extent cx="1304925" cy="4095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2E9F2" wp14:editId="1EB5E659">
                <wp:simplePos x="0" y="0"/>
                <wp:positionH relativeFrom="column">
                  <wp:posOffset>-127000</wp:posOffset>
                </wp:positionH>
                <wp:positionV relativeFrom="paragraph">
                  <wp:posOffset>1903095</wp:posOffset>
                </wp:positionV>
                <wp:extent cx="1079500" cy="359410"/>
                <wp:effectExtent l="0" t="0" r="15240" b="16510"/>
                <wp:wrapNone/>
                <wp:docPr id="7" name="Etiquette 1_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rgbClr val="31F3B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850" w:rsidRPr="00ED1850" w:rsidRDefault="00ED1850" w:rsidP="00ED185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Orientation d'origine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Etiquette 1_ 7" o:spid="_x0000_s1026" type="#_x0000_t202" style="position:absolute;margin-left:-10pt;margin-top:149.85pt;width:85pt;height:28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3TKoAIAALUFAAAOAAAAZHJzL2Uyb0RvYy54bWysVFtP2zAUfp+0/2D5fSShLR0VKSqwTpMQ&#10;oMHE4+Q6dmvh2J592qb8+h07SSlsL0x7SY59Pp/Ldy5n502tyUb4oKwpaXGUUyIMt5Uyy5L+eJh/&#10;+kxJAGYqpq0RJd2JQM+nHz+cbd1EHNuV1ZXwBI2YMNm6kq4A3CTLAl+JmoUj64RBpbS+ZoBHv8wq&#10;z7ZovdbZcZ6fZFvrK+ctFyHg7VWrpNNkX0rB4VbKIIDokmJskL4+fRfxm03P2GTpmVsp3oXB/iGK&#10;mimDTvemrhgwsvbqD1O14t4GK+GI2zqzUiouUg6YTZG/yeZ+xZxIuSA5we1pCv/PLL/Z3HmiqpKO&#10;KTGsxhJ9AfVrLQAEKX6ScWRo68IEgfcOodBc2AYr3d8HvIyJN9LX8Y8pEdQj17s9v6IBwuOjfHw6&#10;ylHFUTcYnQ6LVIDs5bXzAb4KW5MolNRj/RKtbHMdACNBaA+JzoLVqporrdPBLxeX2pMNw1oPivng&#10;orf+CqYN2Zb0ZDDKk+VXumh7b2KhGX+KaaLTAxSetIn+RGqvLq5IUUtFkmCnRcRo811IpDcxkoKM&#10;jS32PhjnwkAiM9lFdERJTOk9Dzv8S1Tvedzm0Xu2BvaPa2Wsb1l6HXb11IcsWzySdJB3FKFZNF3r&#10;LGy1w87xtp2+4PhcIdHXLMAd8zhu2BG4QuAWP1JbrI7tJEpW1j//7T7icQpQS8kWx7ekBvcLJfqb&#10;wek4LYbDOO3pMByNj/HgDzWLQ41Z15cWe6bAVeV4EiMedC9Kb+tH3DOz6BNVzHD0XFLoxUtoVwru&#10;KS5mswTC+XYMrs2949F0rE1sr4fmkXnX9TfgZNzYfszZ5E2bt9jUNm62BjtXaQYivS2nHe24G1KX&#10;dnssLp/Dc0K9bNvpbwAAAP//AwBQSwMEFAAGAAgAAAAhAOXiMLzeAAAACwEAAA8AAABkcnMvZG93&#10;bnJldi54bWxMj8tug0AMRfeV+g8jV+ouGUKUNCGYqKpUuumGpB9gwAHUeVBmEsjfd1i1S9tXx+em&#10;x0krcePBddYgrJYRCDaVrTvTIHyd3xc7EM6TqUlZwwh3dnDMHh9SSmo7moJvJ9+IADEuIYTW+z6R&#10;0lUta3JL27MJt4sdNPkwDo2sBxoDXCsZR9FWaupM+NBSz28tV9+nq0YoClXeP/yu/Pzp8xVTk+dj&#10;FCM+P02vBxCeJ/8Xhlk/qEMWnEp7NbUTCmER8CGKEO/3LyDmxGbelAjrzXYNMkvl/w7ZLwAAAP//&#10;AwBQSwECLQAUAAYACAAAACEAtoM4kv4AAADhAQAAEwAAAAAAAAAAAAAAAAAAAAAAW0NvbnRlbnRf&#10;VHlwZXNdLnhtbFBLAQItABQABgAIAAAAIQA4/SH/1gAAAJQBAAALAAAAAAAAAAAAAAAAAC8BAABf&#10;cmVscy8ucmVsc1BLAQItABQABgAIAAAAIQD2t3TKoAIAALUFAAAOAAAAAAAAAAAAAAAAAC4CAABk&#10;cnMvZTJvRG9jLnhtbFBLAQItABQABgAIAAAAIQDl4jC83gAAAAsBAAAPAAAAAAAAAAAAAAAAAPoE&#10;AABkcnMvZG93bnJldi54bWxQSwUGAAAAAAQABADzAAAABQYAAAAA&#10;" fillcolor="#31f3b0" strokeweight=".5pt">
                <v:textbox style="mso-fit-shape-to-text:t">
                  <w:txbxContent>
                    <w:p w:rsidR="00ED1850" w:rsidRPr="00ED1850" w:rsidRDefault="00ED1850" w:rsidP="00ED185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</w:rPr>
                        <w:t>Orientation d'origine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3529A5B" wp14:editId="52F86D79">
            <wp:simplePos x="0" y="0"/>
            <wp:positionH relativeFrom="column">
              <wp:posOffset>-19050</wp:posOffset>
            </wp:positionH>
            <wp:positionV relativeFrom="paragraph">
              <wp:posOffset>2385695</wp:posOffset>
            </wp:positionV>
            <wp:extent cx="1079500" cy="660400"/>
            <wp:effectExtent l="0" t="0" r="635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ship-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95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8CA1B0" wp14:editId="71239189">
            <wp:simplePos x="0" y="0"/>
            <wp:positionH relativeFrom="column">
              <wp:posOffset>1104900</wp:posOffset>
            </wp:positionH>
            <wp:positionV relativeFrom="paragraph">
              <wp:posOffset>2499995</wp:posOffset>
            </wp:positionV>
            <wp:extent cx="1504950" cy="419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C93223D" wp14:editId="33956689">
            <wp:simplePos x="0" y="0"/>
            <wp:positionH relativeFrom="column">
              <wp:posOffset>2629535</wp:posOffset>
            </wp:positionH>
            <wp:positionV relativeFrom="paragraph">
              <wp:posOffset>213995</wp:posOffset>
            </wp:positionV>
            <wp:extent cx="5719445" cy="48482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entati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C9">
        <w:t xml:space="preserve"> </w:t>
      </w:r>
    </w:p>
    <w:sectPr w:rsidR="00982B0D" w:rsidRPr="008141C9" w:rsidSect="008141C9">
      <w:footerReference w:type="default" r:id="rId14"/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DD" w:rsidRDefault="004627DD" w:rsidP="008141C9">
      <w:pPr>
        <w:spacing w:after="0" w:line="240" w:lineRule="auto"/>
      </w:pPr>
      <w:r>
        <w:separator/>
      </w:r>
    </w:p>
  </w:endnote>
  <w:endnote w:type="continuationSeparator" w:id="0">
    <w:p w:rsidR="004627DD" w:rsidRDefault="004627DD" w:rsidP="0081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C9" w:rsidRDefault="00A0216E">
    <w:pPr>
      <w:pStyle w:val="Pieddepage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eur"/>
        <w:id w:val="54214575"/>
        <w:placeholder>
          <w:docPart w:val="002EA12B20F24874925B161E9ACC8D7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141C9">
          <w:rPr>
            <w:color w:val="000000" w:themeColor="text1"/>
            <w:sz w:val="24"/>
            <w:szCs w:val="24"/>
          </w:rPr>
          <w:t>Marie-Laure besson</w:t>
        </w:r>
      </w:sdtContent>
    </w:sdt>
  </w:p>
  <w:p w:rsidR="008141C9" w:rsidRDefault="008141C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141C9" w:rsidRDefault="008141C9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8141C9" w:rsidRDefault="008141C9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DD" w:rsidRDefault="004627DD" w:rsidP="008141C9">
      <w:pPr>
        <w:spacing w:after="0" w:line="240" w:lineRule="auto"/>
      </w:pPr>
      <w:r>
        <w:separator/>
      </w:r>
    </w:p>
  </w:footnote>
  <w:footnote w:type="continuationSeparator" w:id="0">
    <w:p w:rsidR="004627DD" w:rsidRDefault="004627DD" w:rsidP="00814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81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B1BC7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1D91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14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B7F8D"/>
    <w:rsid w:val="003C5858"/>
    <w:rsid w:val="003E5244"/>
    <w:rsid w:val="003F09CC"/>
    <w:rsid w:val="00412B56"/>
    <w:rsid w:val="00422386"/>
    <w:rsid w:val="00431AFD"/>
    <w:rsid w:val="00443926"/>
    <w:rsid w:val="004439DF"/>
    <w:rsid w:val="00460428"/>
    <w:rsid w:val="004627DD"/>
    <w:rsid w:val="00490966"/>
    <w:rsid w:val="00495CA4"/>
    <w:rsid w:val="004B32AD"/>
    <w:rsid w:val="004E446B"/>
    <w:rsid w:val="004E74AC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C5932"/>
    <w:rsid w:val="007D2C10"/>
    <w:rsid w:val="007D522F"/>
    <w:rsid w:val="007E5B9F"/>
    <w:rsid w:val="008078F6"/>
    <w:rsid w:val="008141C9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0216E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B75D3"/>
    <w:rsid w:val="00AC5A3C"/>
    <w:rsid w:val="00AC6DFA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17B72"/>
    <w:rsid w:val="00C32217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850"/>
    <w:rsid w:val="00ED1B70"/>
    <w:rsid w:val="00EE379E"/>
    <w:rsid w:val="00EF402A"/>
    <w:rsid w:val="00F07391"/>
    <w:rsid w:val="00F24CA7"/>
    <w:rsid w:val="00F262A7"/>
    <w:rsid w:val="00F26544"/>
    <w:rsid w:val="00F35785"/>
    <w:rsid w:val="00F74E5F"/>
    <w:rsid w:val="00F92081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6E"/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02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Policepardfaut">
    <w:name w:val="Default Paragraph Font"/>
    <w:uiPriority w:val="1"/>
    <w:semiHidden/>
    <w:unhideWhenUsed/>
    <w:rsid w:val="00A0216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0216E"/>
  </w:style>
  <w:style w:type="table" w:styleId="Grilledutableau">
    <w:name w:val="Table Grid"/>
    <w:basedOn w:val="TableauNormal"/>
    <w:uiPriority w:val="59"/>
    <w:rsid w:val="00A0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0216E"/>
    <w:pPr>
      <w:spacing w:line="36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A0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0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0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0216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0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1C9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1C9"/>
    <w:rPr>
      <w:rFonts w:ascii="Calibri" w:hAnsi="Calibri" w:cs="Times New Roman"/>
    </w:rPr>
  </w:style>
  <w:style w:type="paragraph" w:customStyle="1" w:styleId="DE7B8801F2B1483F98D539CC92927118">
    <w:name w:val="DE7B8801F2B1483F98D539CC92927118"/>
    <w:rsid w:val="008141C9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6E"/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02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Policepardfaut">
    <w:name w:val="Default Paragraph Font"/>
    <w:uiPriority w:val="1"/>
    <w:semiHidden/>
    <w:unhideWhenUsed/>
    <w:rsid w:val="00A0216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0216E"/>
  </w:style>
  <w:style w:type="table" w:styleId="Grilledutableau">
    <w:name w:val="Table Grid"/>
    <w:basedOn w:val="TableauNormal"/>
    <w:uiPriority w:val="59"/>
    <w:rsid w:val="00A0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A0216E"/>
    <w:pPr>
      <w:spacing w:line="36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A0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0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A0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0216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0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1C9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1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1C9"/>
    <w:rPr>
      <w:rFonts w:ascii="Calibri" w:hAnsi="Calibri" w:cs="Times New Roman"/>
    </w:rPr>
  </w:style>
  <w:style w:type="paragraph" w:customStyle="1" w:styleId="DE7B8801F2B1483F98D539CC92927118">
    <w:name w:val="DE7B8801F2B1483F98D539CC92927118"/>
    <w:rsid w:val="008141C9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2EA12B20F24874925B161E9ACC8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17F42-7A47-4D2F-A4C2-8F14E45DE2B2}"/>
      </w:docPartPr>
      <w:docPartBody>
        <w:p w:rsidR="00A000D5" w:rsidRDefault="00AD71FA" w:rsidP="00AD71FA">
          <w:pPr>
            <w:pStyle w:val="002EA12B20F24874925B161E9ACC8D7A"/>
          </w:pPr>
          <w: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FA"/>
    <w:rsid w:val="00791BA6"/>
    <w:rsid w:val="00A000D5"/>
    <w:rsid w:val="00AD71FA"/>
    <w:rsid w:val="00D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2EA12B20F24874925B161E9ACC8D7A">
    <w:name w:val="002EA12B20F24874925B161E9ACC8D7A"/>
    <w:rsid w:val="00AD71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02EA12B20F24874925B161E9ACC8D7A">
    <w:name w:val="002EA12B20F24874925B161E9ACC8D7A"/>
    <w:rsid w:val="00AD7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FCEA-0FEF-42ED-AAAE-44570641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besson</dc:creator>
  <cp:lastModifiedBy>Marie-Laure</cp:lastModifiedBy>
  <cp:revision>4</cp:revision>
  <dcterms:created xsi:type="dcterms:W3CDTF">2015-07-07T11:36:00Z</dcterms:created>
  <dcterms:modified xsi:type="dcterms:W3CDTF">2015-07-22T08:03:00Z</dcterms:modified>
</cp:coreProperties>
</file>